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4FA08" w14:textId="4E664BA2" w:rsidR="00FD0E6B" w:rsidRDefault="00FD0E6B" w:rsidP="00FD0E6B">
      <w:pPr>
        <w:rPr>
          <w:rFonts w:eastAsia="Times New Roman"/>
          <w:sz w:val="22"/>
          <w:szCs w:val="22"/>
          <w:lang w:val="de-AT" w:eastAsia="de-AT"/>
        </w:rPr>
      </w:pPr>
      <w:proofErr w:type="spellStart"/>
      <w:r>
        <w:rPr>
          <w:rFonts w:eastAsia="Times New Roman"/>
        </w:rPr>
        <w:t>Doku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über</w:t>
      </w:r>
      <w:proofErr w:type="spellEnd"/>
      <w:r>
        <w:rPr>
          <w:rFonts w:eastAsia="Times New Roman"/>
        </w:rPr>
        <w:t xml:space="preserve"> die </w:t>
      </w:r>
      <w:proofErr w:type="spellStart"/>
      <w:r>
        <w:rPr>
          <w:rFonts w:eastAsia="Times New Roman"/>
        </w:rPr>
        <w:t>Klassik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ansehen</w:t>
      </w:r>
      <w:proofErr w:type="spellEnd"/>
      <w:r>
        <w:rPr>
          <w:rFonts w:eastAsia="Times New Roman"/>
        </w:rPr>
        <w:t xml:space="preserve"> und </w:t>
      </w:r>
      <w:proofErr w:type="spellStart"/>
      <w:r>
        <w:rPr>
          <w:rFonts w:eastAsia="Times New Roman"/>
        </w:rPr>
        <w:t>Fragen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dazu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beantworten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entweder</w:t>
      </w:r>
      <w:proofErr w:type="spellEnd"/>
      <w:r>
        <w:rPr>
          <w:rFonts w:eastAsia="Times New Roman"/>
        </w:rPr>
        <w:t xml:space="preserve"> am PC in Word </w:t>
      </w:r>
      <w:proofErr w:type="spellStart"/>
      <w:r>
        <w:rPr>
          <w:rFonts w:eastAsia="Times New Roman"/>
        </w:rPr>
        <w:t>oder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ausdrucken</w:t>
      </w:r>
      <w:proofErr w:type="spellEnd"/>
      <w:r>
        <w:rPr>
          <w:rFonts w:eastAsia="Times New Roman"/>
        </w:rPr>
        <w:t xml:space="preserve"> und </w:t>
      </w:r>
      <w:proofErr w:type="spellStart"/>
      <w:r>
        <w:rPr>
          <w:rFonts w:eastAsia="Times New Roman"/>
        </w:rPr>
        <w:t>Handschriftlich</w:t>
      </w:r>
      <w:proofErr w:type="spellEnd"/>
      <w:r>
        <w:rPr>
          <w:rFonts w:eastAsia="Times New Roman"/>
        </w:rPr>
        <w:t xml:space="preserve">). 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Abgabe</w:t>
      </w:r>
      <w:proofErr w:type="spellEnd"/>
      <w:r>
        <w:rPr>
          <w:rFonts w:eastAsia="Times New Roman"/>
        </w:rPr>
        <w:t xml:space="preserve"> (docx </w:t>
      </w:r>
      <w:proofErr w:type="spellStart"/>
      <w:r>
        <w:rPr>
          <w:rFonts w:eastAsia="Times New Roman"/>
        </w:rPr>
        <w:t>oder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Foto</w:t>
      </w:r>
      <w:proofErr w:type="spellEnd"/>
      <w:r>
        <w:rPr>
          <w:rFonts w:eastAsia="Times New Roman"/>
        </w:rPr>
        <w:t xml:space="preserve">/scan): bis 20.3. an </w:t>
      </w:r>
      <w:hyperlink r:id="rId7" w:history="1">
        <w:r>
          <w:rPr>
            <w:rStyle w:val="Hyperlink"/>
            <w:rFonts w:eastAsia="Times New Roman"/>
          </w:rPr>
          <w:t>wolfgang.michl@nms-schwanberg.at</w:t>
        </w:r>
      </w:hyperlink>
      <w:r>
        <w:rPr>
          <w:rFonts w:eastAsia="Times New Roman"/>
        </w:rPr>
        <w:t> </w:t>
      </w:r>
    </w:p>
    <w:p w14:paraId="5578C678" w14:textId="77777777" w:rsidR="00FD0E6B" w:rsidRDefault="00FD0E6B" w:rsidP="00FD0E6B">
      <w:pPr>
        <w:rPr>
          <w:rFonts w:eastAsia="Times New Roman"/>
        </w:rPr>
      </w:pPr>
      <w:r>
        <w:rPr>
          <w:rFonts w:eastAsia="Times New Roman"/>
        </w:rPr>
        <w:t> </w:t>
      </w:r>
    </w:p>
    <w:p w14:paraId="53B72D4C" w14:textId="15AE9FF3" w:rsidR="00394DDD" w:rsidRDefault="00447E19" w:rsidP="0077519F">
      <w:pPr>
        <w:pStyle w:val="Text"/>
        <w:rPr>
          <w:rFonts w:ascii="Marker Felt" w:eastAsia="Marker Felt" w:hAnsi="Marker Felt" w:cs="Marker Felt"/>
          <w:sz w:val="48"/>
          <w:szCs w:val="48"/>
        </w:rPr>
      </w:pPr>
      <w:r>
        <w:rPr>
          <w:rFonts w:ascii="Marker Felt" w:hAnsi="Marker Felt"/>
          <w:sz w:val="48"/>
          <w:szCs w:val="48"/>
        </w:rPr>
        <w:t>Die Klassik im Überblick</w:t>
      </w:r>
      <w:r w:rsidR="007827C6">
        <w:rPr>
          <w:rFonts w:ascii="Marker Felt" w:hAnsi="Marker Felt"/>
          <w:sz w:val="48"/>
          <w:szCs w:val="48"/>
        </w:rPr>
        <w:t xml:space="preserve"> </w:t>
      </w:r>
      <w:r w:rsidR="007827C6" w:rsidRPr="0077519F">
        <w:rPr>
          <w:rFonts w:asciiTheme="majorHAnsi" w:hAnsiTheme="majorHAnsi"/>
        </w:rPr>
        <w:t>(</w:t>
      </w:r>
      <w:proofErr w:type="spellStart"/>
      <w:r w:rsidR="0077519F" w:rsidRPr="0077519F">
        <w:rPr>
          <w:rFonts w:asciiTheme="majorHAnsi" w:hAnsiTheme="majorHAnsi"/>
        </w:rPr>
        <w:t>Youtube</w:t>
      </w:r>
      <w:proofErr w:type="spellEnd"/>
      <w:r w:rsidR="0077519F" w:rsidRPr="0077519F">
        <w:rPr>
          <w:rFonts w:asciiTheme="majorHAnsi" w:hAnsiTheme="majorHAnsi"/>
        </w:rPr>
        <w:t xml:space="preserve">: Epoche Klassik </w:t>
      </w:r>
      <w:proofErr w:type="gramStart"/>
      <w:r w:rsidR="0077519F" w:rsidRPr="0077519F">
        <w:rPr>
          <w:rFonts w:asciiTheme="majorHAnsi" w:hAnsiTheme="majorHAnsi"/>
        </w:rPr>
        <w:t xml:space="preserve">Zusammenfassung) </w:t>
      </w:r>
      <w:r w:rsidR="0077519F">
        <w:rPr>
          <w:rFonts w:asciiTheme="majorHAnsi" w:hAnsiTheme="majorHAnsi"/>
        </w:rPr>
        <w:t xml:space="preserve">  </w:t>
      </w:r>
      <w:proofErr w:type="gramEnd"/>
      <w:r w:rsidR="0077519F">
        <w:rPr>
          <w:rFonts w:asciiTheme="majorHAnsi" w:hAnsiTheme="majorHAnsi"/>
        </w:rPr>
        <w:t xml:space="preserve">  </w:t>
      </w:r>
      <w:hyperlink r:id="rId8" w:history="1">
        <w:r w:rsidR="0077519F" w:rsidRPr="00F338EE">
          <w:rPr>
            <w:rStyle w:val="Hyperlink"/>
            <w:rFonts w:asciiTheme="majorHAnsi" w:hAnsiTheme="majorHAnsi"/>
          </w:rPr>
          <w:t>https://www.youtube.com/watch?v=ziH_iY8Rr4c&amp;t=4s</w:t>
        </w:r>
      </w:hyperlink>
    </w:p>
    <w:p w14:paraId="3551958D" w14:textId="77777777" w:rsidR="00394DDD" w:rsidRDefault="00394DDD">
      <w:pPr>
        <w:pStyle w:val="Text"/>
      </w:pPr>
    </w:p>
    <w:p w14:paraId="15E30D01" w14:textId="36027744" w:rsidR="00394DDD" w:rsidRDefault="00447E19">
      <w:pPr>
        <w:pStyle w:val="Text"/>
        <w:numPr>
          <w:ilvl w:val="0"/>
          <w:numId w:val="2"/>
        </w:numPr>
      </w:pPr>
      <w:r>
        <w:t xml:space="preserve">Vervollständige: Die Klassik ist die Zeit der… </w:t>
      </w:r>
    </w:p>
    <w:p w14:paraId="42769D7B" w14:textId="5557B2A6" w:rsidR="00394DDD" w:rsidRDefault="00394DDD">
      <w:pPr>
        <w:pStyle w:val="Text"/>
      </w:pPr>
    </w:p>
    <w:p w14:paraId="5B844169" w14:textId="35C3D339" w:rsidR="00394DDD" w:rsidRDefault="00394DDD">
      <w:pPr>
        <w:pStyle w:val="Text"/>
      </w:pPr>
    </w:p>
    <w:p w14:paraId="7BCE4F27" w14:textId="1F92F3C8" w:rsidR="00394DDD" w:rsidRDefault="00447E19">
      <w:pPr>
        <w:pStyle w:val="Text"/>
        <w:numPr>
          <w:ilvl w:val="0"/>
          <w:numId w:val="2"/>
        </w:numPr>
      </w:pPr>
      <w:r>
        <w:t>Nenne die drei berühmtesten Komponisten der Klassik und ordne Ihre Bilder zu:</w:t>
      </w:r>
    </w:p>
    <w:p w14:paraId="34BF8E98" w14:textId="64911105" w:rsidR="00394DDD" w:rsidRDefault="00394DDD">
      <w:pPr>
        <w:pStyle w:val="Text"/>
      </w:pPr>
    </w:p>
    <w:p w14:paraId="33CE27C6" w14:textId="55EC9612" w:rsidR="00394DDD" w:rsidRDefault="00FD0E6B">
      <w:pPr>
        <w:pStyle w:val="Text"/>
      </w:pPr>
      <w:bookmarkStart w:id="0" w:name="_GoBack"/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2B874858" wp14:editId="19119FE8">
            <wp:simplePos x="0" y="0"/>
            <wp:positionH relativeFrom="page">
              <wp:posOffset>3937635</wp:posOffset>
            </wp:positionH>
            <wp:positionV relativeFrom="page">
              <wp:posOffset>2664460</wp:posOffset>
            </wp:positionV>
            <wp:extent cx="2807994" cy="1497914"/>
            <wp:effectExtent l="0" t="0" r="0" b="0"/>
            <wp:wrapNone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Klassik.gi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07994" cy="149791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bookmarkEnd w:id="0"/>
    </w:p>
    <w:p w14:paraId="06D8A682" w14:textId="24B1B1F3" w:rsidR="00394DDD" w:rsidRDefault="00394DDD">
      <w:pPr>
        <w:pStyle w:val="Text"/>
      </w:pPr>
    </w:p>
    <w:p w14:paraId="407878F5" w14:textId="77777777" w:rsidR="00394DDD" w:rsidRDefault="00394DDD">
      <w:pPr>
        <w:pStyle w:val="Text"/>
      </w:pPr>
    </w:p>
    <w:p w14:paraId="68C51D87" w14:textId="77777777" w:rsidR="00394DDD" w:rsidRDefault="00394DDD">
      <w:pPr>
        <w:pStyle w:val="Text"/>
      </w:pPr>
    </w:p>
    <w:p w14:paraId="6D0AABAB" w14:textId="77777777" w:rsidR="00394DDD" w:rsidRDefault="00394DDD">
      <w:pPr>
        <w:pStyle w:val="Text"/>
      </w:pPr>
    </w:p>
    <w:p w14:paraId="4D68A0FA" w14:textId="77777777" w:rsidR="00394DDD" w:rsidRDefault="00394DDD">
      <w:pPr>
        <w:pStyle w:val="Text"/>
      </w:pPr>
    </w:p>
    <w:p w14:paraId="41F4795A" w14:textId="77777777" w:rsidR="00394DDD" w:rsidRDefault="00394DDD">
      <w:pPr>
        <w:pStyle w:val="Text"/>
      </w:pPr>
    </w:p>
    <w:p w14:paraId="5AE04610" w14:textId="77777777" w:rsidR="00394DDD" w:rsidRDefault="00394DDD">
      <w:pPr>
        <w:pStyle w:val="Text"/>
      </w:pPr>
    </w:p>
    <w:p w14:paraId="68ECC1E1" w14:textId="77777777" w:rsidR="00394DDD" w:rsidRDefault="00394DDD">
      <w:pPr>
        <w:pStyle w:val="Text"/>
      </w:pPr>
    </w:p>
    <w:p w14:paraId="5DD6CE6C" w14:textId="77777777" w:rsidR="00394DDD" w:rsidRDefault="00394DDD">
      <w:pPr>
        <w:pStyle w:val="Text"/>
      </w:pPr>
    </w:p>
    <w:p w14:paraId="14B9DE7A" w14:textId="77777777" w:rsidR="00394DDD" w:rsidRDefault="00447E19">
      <w:pPr>
        <w:pStyle w:val="Text"/>
      </w:pPr>
      <w:r>
        <w:rPr>
          <w:noProof/>
        </w:rPr>
        <w:drawing>
          <wp:anchor distT="152400" distB="152400" distL="152400" distR="152400" simplePos="0" relativeHeight="251660288" behindDoc="0" locked="0" layoutInCell="1" allowOverlap="1" wp14:anchorId="42C422F0" wp14:editId="797D35F6">
            <wp:simplePos x="0" y="0"/>
            <wp:positionH relativeFrom="margin">
              <wp:posOffset>3557893</wp:posOffset>
            </wp:positionH>
            <wp:positionV relativeFrom="line">
              <wp:posOffset>211129</wp:posOffset>
            </wp:positionV>
            <wp:extent cx="3163545" cy="138465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1rf7t6sz_flam-min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63545" cy="13846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998AE9C" w14:textId="77777777" w:rsidR="00394DDD" w:rsidRDefault="00394DDD">
      <w:pPr>
        <w:pStyle w:val="Text"/>
      </w:pPr>
    </w:p>
    <w:p w14:paraId="316F6AAB" w14:textId="77777777" w:rsidR="00394DDD" w:rsidRDefault="00447E19">
      <w:pPr>
        <w:pStyle w:val="Text"/>
        <w:numPr>
          <w:ilvl w:val="0"/>
          <w:numId w:val="2"/>
        </w:numPr>
      </w:pPr>
      <w:r>
        <w:t>Wer steht jetzt anstatt Gott oder einem Herrscher im Mittelpunkt der Musik? Was stellt das Bild rechts dar?</w:t>
      </w:r>
    </w:p>
    <w:p w14:paraId="1A5BED5A" w14:textId="77777777" w:rsidR="00394DDD" w:rsidRDefault="00394DDD">
      <w:pPr>
        <w:pStyle w:val="Text"/>
      </w:pPr>
    </w:p>
    <w:p w14:paraId="53AD5742" w14:textId="77777777" w:rsidR="00394DDD" w:rsidRDefault="00394DDD">
      <w:pPr>
        <w:pStyle w:val="Text"/>
      </w:pPr>
    </w:p>
    <w:p w14:paraId="3BF95658" w14:textId="77777777" w:rsidR="00394DDD" w:rsidRDefault="00394DDD">
      <w:pPr>
        <w:pStyle w:val="Text"/>
      </w:pPr>
    </w:p>
    <w:p w14:paraId="67723FDD" w14:textId="77777777" w:rsidR="00394DDD" w:rsidRDefault="00394DDD">
      <w:pPr>
        <w:pStyle w:val="Text"/>
      </w:pPr>
    </w:p>
    <w:p w14:paraId="2508EF95" w14:textId="77777777" w:rsidR="00394DDD" w:rsidRDefault="00394DDD">
      <w:pPr>
        <w:pStyle w:val="Text"/>
      </w:pPr>
    </w:p>
    <w:p w14:paraId="62DBE8FD" w14:textId="77777777" w:rsidR="00394DDD" w:rsidRDefault="00394DDD">
      <w:pPr>
        <w:pStyle w:val="Text"/>
      </w:pPr>
    </w:p>
    <w:p w14:paraId="29862527" w14:textId="77777777" w:rsidR="00394DDD" w:rsidRDefault="00394DDD">
      <w:pPr>
        <w:pStyle w:val="Text"/>
      </w:pPr>
    </w:p>
    <w:p w14:paraId="1A4C0A95" w14:textId="77777777" w:rsidR="00394DDD" w:rsidRDefault="00447E19">
      <w:pPr>
        <w:pStyle w:val="Text"/>
        <w:numPr>
          <w:ilvl w:val="0"/>
          <w:numId w:val="2"/>
        </w:numPr>
      </w:pPr>
      <w:r>
        <w:t xml:space="preserve">Was macht die Wiener Klassik aus? </w:t>
      </w:r>
    </w:p>
    <w:p w14:paraId="723EBF8E" w14:textId="77777777" w:rsidR="00394DDD" w:rsidRDefault="00394DDD">
      <w:pPr>
        <w:pStyle w:val="Text"/>
      </w:pPr>
    </w:p>
    <w:p w14:paraId="6C47AB16" w14:textId="77777777" w:rsidR="00394DDD" w:rsidRDefault="00447E19">
      <w:pPr>
        <w:pStyle w:val="Text"/>
      </w:pPr>
      <w:r>
        <w:rPr>
          <w:noProof/>
        </w:rPr>
        <w:drawing>
          <wp:anchor distT="152400" distB="152400" distL="152400" distR="152400" simplePos="0" relativeHeight="251661312" behindDoc="0" locked="0" layoutInCell="1" allowOverlap="1" wp14:anchorId="538C2A55" wp14:editId="4340E468">
            <wp:simplePos x="0" y="0"/>
            <wp:positionH relativeFrom="margin">
              <wp:posOffset>-158750</wp:posOffset>
            </wp:positionH>
            <wp:positionV relativeFrom="line">
              <wp:posOffset>217999</wp:posOffset>
            </wp:positionV>
            <wp:extent cx="1489380" cy="2268624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napoleon-1er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89380" cy="22686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47B589E" w14:textId="77777777" w:rsidR="00394DDD" w:rsidRDefault="00394DDD">
      <w:pPr>
        <w:pStyle w:val="Text"/>
      </w:pPr>
    </w:p>
    <w:p w14:paraId="5B034EFB" w14:textId="47DF2072" w:rsidR="00394DDD" w:rsidRDefault="00447E19">
      <w:pPr>
        <w:pStyle w:val="Text"/>
        <w:numPr>
          <w:ilvl w:val="0"/>
          <w:numId w:val="2"/>
        </w:numPr>
      </w:pPr>
      <w:r>
        <w:t xml:space="preserve">Inwiefern können Napoleon und Beethoven verglichen werden? </w:t>
      </w:r>
    </w:p>
    <w:p w14:paraId="28F9EC1F" w14:textId="77777777" w:rsidR="00394DDD" w:rsidRDefault="00394DDD">
      <w:pPr>
        <w:pStyle w:val="Text"/>
      </w:pPr>
    </w:p>
    <w:p w14:paraId="16E41B2F" w14:textId="77777777" w:rsidR="00394DDD" w:rsidRDefault="00394DDD">
      <w:pPr>
        <w:pStyle w:val="Text"/>
      </w:pPr>
    </w:p>
    <w:p w14:paraId="47F39D36" w14:textId="77777777" w:rsidR="00394DDD" w:rsidRDefault="00394DDD">
      <w:pPr>
        <w:pStyle w:val="Text"/>
      </w:pPr>
    </w:p>
    <w:p w14:paraId="67E2F0DD" w14:textId="77777777" w:rsidR="00394DDD" w:rsidRDefault="00394DDD">
      <w:pPr>
        <w:pStyle w:val="Text"/>
      </w:pPr>
    </w:p>
    <w:p w14:paraId="083F3CBC" w14:textId="77777777" w:rsidR="00394DDD" w:rsidRDefault="00394DDD">
      <w:pPr>
        <w:pStyle w:val="Text"/>
      </w:pPr>
    </w:p>
    <w:p w14:paraId="7D09A1BB" w14:textId="77777777" w:rsidR="00394DDD" w:rsidRDefault="00447E19">
      <w:pPr>
        <w:pStyle w:val="Text"/>
        <w:numPr>
          <w:ilvl w:val="0"/>
          <w:numId w:val="2"/>
        </w:numPr>
      </w:pPr>
      <w:r>
        <w:t xml:space="preserve">Wann stand Napoleon zum 2. </w:t>
      </w:r>
      <w:proofErr w:type="gramStart"/>
      <w:r>
        <w:t>mal</w:t>
      </w:r>
      <w:proofErr w:type="gramEnd"/>
      <w:r>
        <w:t xml:space="preserve"> vor den Städten Wiens? </w:t>
      </w:r>
    </w:p>
    <w:p w14:paraId="758E6DEE" w14:textId="77777777" w:rsidR="00394DDD" w:rsidRDefault="00394DDD">
      <w:pPr>
        <w:pStyle w:val="Text"/>
      </w:pPr>
    </w:p>
    <w:p w14:paraId="741C2BFC" w14:textId="77777777" w:rsidR="00394DDD" w:rsidRDefault="00394DDD">
      <w:pPr>
        <w:pStyle w:val="Text"/>
      </w:pPr>
    </w:p>
    <w:p w14:paraId="77D04B5E" w14:textId="77777777" w:rsidR="00394DDD" w:rsidRDefault="00447E19">
      <w:pPr>
        <w:pStyle w:val="Text"/>
        <w:numPr>
          <w:ilvl w:val="0"/>
          <w:numId w:val="2"/>
        </w:numPr>
      </w:pPr>
      <w:r>
        <w:t>Wer ist im gleichen Jahr gestorben?</w:t>
      </w:r>
    </w:p>
    <w:p w14:paraId="0CE859DA" w14:textId="77777777" w:rsidR="00394DDD" w:rsidRDefault="00394DDD">
      <w:pPr>
        <w:pStyle w:val="Text"/>
      </w:pPr>
    </w:p>
    <w:p w14:paraId="48CBA7AF" w14:textId="77777777" w:rsidR="00394DDD" w:rsidRDefault="00394DDD">
      <w:pPr>
        <w:pStyle w:val="Text"/>
      </w:pPr>
    </w:p>
    <w:p w14:paraId="47ECB3D9" w14:textId="77777777" w:rsidR="00394DDD" w:rsidRDefault="00447E19">
      <w:pPr>
        <w:pStyle w:val="Text"/>
        <w:numPr>
          <w:ilvl w:val="0"/>
          <w:numId w:val="2"/>
        </w:numPr>
      </w:pPr>
      <w:r>
        <w:t xml:space="preserve">Warum war er nach seinem Tod nicht interessant für die Menschen? </w:t>
      </w:r>
    </w:p>
    <w:p w14:paraId="5EBC6C6A" w14:textId="77777777" w:rsidR="00394DDD" w:rsidRDefault="00394DDD">
      <w:pPr>
        <w:pStyle w:val="Text"/>
      </w:pPr>
    </w:p>
    <w:p w14:paraId="7D97FD83" w14:textId="77777777" w:rsidR="00394DDD" w:rsidRDefault="00394DDD">
      <w:pPr>
        <w:pStyle w:val="Text"/>
      </w:pPr>
    </w:p>
    <w:p w14:paraId="4AE59714" w14:textId="77777777" w:rsidR="00394DDD" w:rsidRDefault="00394DDD">
      <w:pPr>
        <w:pStyle w:val="Text"/>
      </w:pPr>
    </w:p>
    <w:p w14:paraId="64E1CA48" w14:textId="77777777" w:rsidR="00394DDD" w:rsidRDefault="00447E19">
      <w:pPr>
        <w:pStyle w:val="Text"/>
        <w:numPr>
          <w:ilvl w:val="0"/>
          <w:numId w:val="2"/>
        </w:numPr>
      </w:pPr>
      <w:r>
        <w:t xml:space="preserve">Wo bekam Haydn seine wichtigste und längste Anstellung? </w:t>
      </w:r>
    </w:p>
    <w:p w14:paraId="451A1B33" w14:textId="77777777" w:rsidR="00394DDD" w:rsidRDefault="00394DDD">
      <w:pPr>
        <w:pStyle w:val="Text"/>
      </w:pPr>
    </w:p>
    <w:p w14:paraId="159254B6" w14:textId="77777777" w:rsidR="00394DDD" w:rsidRDefault="00394DDD">
      <w:pPr>
        <w:pStyle w:val="Text"/>
      </w:pPr>
    </w:p>
    <w:p w14:paraId="29C89426" w14:textId="77777777" w:rsidR="00394DDD" w:rsidRDefault="00447E19">
      <w:pPr>
        <w:pStyle w:val="Text"/>
        <w:numPr>
          <w:ilvl w:val="0"/>
          <w:numId w:val="2"/>
        </w:numPr>
      </w:pPr>
      <w:r>
        <w:lastRenderedPageBreak/>
        <w:t xml:space="preserve">Was zeichnet seine Musik aus? </w:t>
      </w:r>
    </w:p>
    <w:p w14:paraId="0EE83AF8" w14:textId="77777777" w:rsidR="00394DDD" w:rsidRDefault="00394DDD">
      <w:pPr>
        <w:pStyle w:val="Text"/>
      </w:pPr>
    </w:p>
    <w:p w14:paraId="7E2AE24E" w14:textId="77777777" w:rsidR="00394DDD" w:rsidRDefault="00447E19">
      <w:pPr>
        <w:pStyle w:val="Text"/>
        <w:numPr>
          <w:ilvl w:val="0"/>
          <w:numId w:val="2"/>
        </w:numPr>
      </w:pPr>
      <w:r>
        <w:t>Wie heißt Sinfonie Nr.94 noch?</w:t>
      </w:r>
    </w:p>
    <w:p w14:paraId="4E38BC9A" w14:textId="77777777" w:rsidR="00394DDD" w:rsidRDefault="00447E19">
      <w:pPr>
        <w:pStyle w:val="Text"/>
      </w:pPr>
      <w:r>
        <w:rPr>
          <w:noProof/>
        </w:rPr>
        <w:drawing>
          <wp:anchor distT="152400" distB="152400" distL="152400" distR="152400" simplePos="0" relativeHeight="251662336" behindDoc="0" locked="0" layoutInCell="1" allowOverlap="1" wp14:anchorId="11EA16D4" wp14:editId="5C7A827A">
            <wp:simplePos x="0" y="0"/>
            <wp:positionH relativeFrom="margin">
              <wp:posOffset>4346485</wp:posOffset>
            </wp:positionH>
            <wp:positionV relativeFrom="line">
              <wp:posOffset>-73171</wp:posOffset>
            </wp:positionV>
            <wp:extent cx="2037323" cy="1630445"/>
            <wp:effectExtent l="0" t="0" r="0" b="0"/>
            <wp:wrapThrough wrapText="bothSides" distL="152400" distR="152400">
              <wp:wrapPolygon edited="1">
                <wp:start x="0" y="0"/>
                <wp:lineTo x="0" y="21599"/>
                <wp:lineTo x="21598" y="21599"/>
                <wp:lineTo x="21598" y="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feenreich_barocker_glanz_08_b220110722122809.jpg"/>
                    <pic:cNvPicPr>
                      <a:picLocks noChangeAspect="1"/>
                    </pic:cNvPicPr>
                  </pic:nvPicPr>
                  <pic:blipFill>
                    <a:blip r:embed="rId12"/>
                    <a:srcRect l="9737" r="15289"/>
                    <a:stretch>
                      <a:fillRect/>
                    </a:stretch>
                  </pic:blipFill>
                  <pic:spPr>
                    <a:xfrm>
                      <a:off x="0" y="0"/>
                      <a:ext cx="2037323" cy="16304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1A839EE" w14:textId="77777777" w:rsidR="00394DDD" w:rsidRDefault="00447E19">
      <w:pPr>
        <w:pStyle w:val="Text"/>
        <w:numPr>
          <w:ilvl w:val="0"/>
          <w:numId w:val="2"/>
        </w:numPr>
      </w:pPr>
      <w:r>
        <w:t xml:space="preserve">Was passiert bei der „Abschiedssinfonie“ im Orchester und warum wurde sie geschrieben? </w:t>
      </w:r>
    </w:p>
    <w:p w14:paraId="5DC3656E" w14:textId="77777777" w:rsidR="00394DDD" w:rsidRDefault="00394DDD">
      <w:pPr>
        <w:pStyle w:val="Text"/>
      </w:pPr>
    </w:p>
    <w:p w14:paraId="2C172479" w14:textId="77777777" w:rsidR="00394DDD" w:rsidRDefault="00394DDD">
      <w:pPr>
        <w:pStyle w:val="Text"/>
      </w:pPr>
    </w:p>
    <w:p w14:paraId="0EDF04EF" w14:textId="77777777" w:rsidR="00394DDD" w:rsidRDefault="00394DDD">
      <w:pPr>
        <w:pStyle w:val="Text"/>
      </w:pPr>
    </w:p>
    <w:p w14:paraId="1CCD0989" w14:textId="77777777" w:rsidR="00394DDD" w:rsidRDefault="00447E19">
      <w:pPr>
        <w:pStyle w:val="Text"/>
        <w:numPr>
          <w:ilvl w:val="0"/>
          <w:numId w:val="2"/>
        </w:numPr>
      </w:pPr>
      <w:r>
        <w:t>Wie lange war Haydn in Eisenstadt?</w:t>
      </w:r>
    </w:p>
    <w:p w14:paraId="00F395E7" w14:textId="77777777" w:rsidR="00394DDD" w:rsidRDefault="00394DDD">
      <w:pPr>
        <w:pStyle w:val="Text"/>
      </w:pPr>
    </w:p>
    <w:p w14:paraId="1BCA7D30" w14:textId="77777777" w:rsidR="00394DDD" w:rsidRDefault="00394DDD">
      <w:pPr>
        <w:pStyle w:val="Text"/>
      </w:pPr>
    </w:p>
    <w:p w14:paraId="42314BBE" w14:textId="77777777" w:rsidR="00394DDD" w:rsidRDefault="00447E19">
      <w:pPr>
        <w:pStyle w:val="Text"/>
        <w:numPr>
          <w:ilvl w:val="0"/>
          <w:numId w:val="2"/>
        </w:numPr>
      </w:pPr>
      <w:r>
        <w:t>Wann kam Mozart nach Wien?</w:t>
      </w:r>
      <w:r>
        <w:rPr>
          <w:noProof/>
        </w:rPr>
        <w:drawing>
          <wp:anchor distT="152400" distB="152400" distL="152400" distR="152400" simplePos="0" relativeHeight="251663360" behindDoc="0" locked="0" layoutInCell="1" allowOverlap="1" wp14:anchorId="62EC7CC0" wp14:editId="257ACA50">
            <wp:simplePos x="0" y="0"/>
            <wp:positionH relativeFrom="margin">
              <wp:posOffset>-262204</wp:posOffset>
            </wp:positionH>
            <wp:positionV relativeFrom="line">
              <wp:posOffset>221365</wp:posOffset>
            </wp:positionV>
            <wp:extent cx="2944323" cy="1282004"/>
            <wp:effectExtent l="0" t="0" r="0" b="0"/>
            <wp:wrapThrough wrapText="bothSides" distL="152400" distR="152400">
              <wp:wrapPolygon edited="1">
                <wp:start x="0" y="0"/>
                <wp:lineTo x="0" y="21598"/>
                <wp:lineTo x="21601" y="21598"/>
                <wp:lineTo x="21601" y="0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theaterzettel_zur_urauffuehrung_von_mozarts_entfuehrung_aus_dem_serail_am_16._juli_1782_im_burgtheater_original-753x227.jpg"/>
                    <pic:cNvPicPr>
                      <a:picLocks noChangeAspect="1"/>
                    </pic:cNvPicPr>
                  </pic:nvPicPr>
                  <pic:blipFill>
                    <a:blip r:embed="rId13"/>
                    <a:srcRect l="15382" r="15382"/>
                    <a:stretch>
                      <a:fillRect/>
                    </a:stretch>
                  </pic:blipFill>
                  <pic:spPr>
                    <a:xfrm>
                      <a:off x="0" y="0"/>
                      <a:ext cx="2944323" cy="12820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</w:t>
      </w:r>
    </w:p>
    <w:p w14:paraId="78338AEE" w14:textId="77777777" w:rsidR="00394DDD" w:rsidRDefault="00394DDD">
      <w:pPr>
        <w:pStyle w:val="Text"/>
      </w:pPr>
    </w:p>
    <w:p w14:paraId="6C65B8F4" w14:textId="77777777" w:rsidR="00394DDD" w:rsidRDefault="00447E19">
      <w:pPr>
        <w:pStyle w:val="Text"/>
        <w:numPr>
          <w:ilvl w:val="0"/>
          <w:numId w:val="2"/>
        </w:numPr>
      </w:pPr>
      <w:r>
        <w:t xml:space="preserve">Wie konnte er das Wiener Publikum begeistern? Nenne Beispiele! </w:t>
      </w:r>
    </w:p>
    <w:p w14:paraId="15756972" w14:textId="77777777" w:rsidR="00394DDD" w:rsidRDefault="00394DDD">
      <w:pPr>
        <w:pStyle w:val="Text"/>
      </w:pPr>
    </w:p>
    <w:p w14:paraId="545AF72E" w14:textId="77777777" w:rsidR="00394DDD" w:rsidRDefault="00394DDD">
      <w:pPr>
        <w:pStyle w:val="Text"/>
      </w:pPr>
    </w:p>
    <w:p w14:paraId="40C98577" w14:textId="77777777" w:rsidR="00394DDD" w:rsidRDefault="00394DDD">
      <w:pPr>
        <w:pStyle w:val="Text"/>
      </w:pPr>
    </w:p>
    <w:p w14:paraId="0E11F356" w14:textId="77777777" w:rsidR="00394DDD" w:rsidRDefault="00394DDD">
      <w:pPr>
        <w:pStyle w:val="Text"/>
      </w:pPr>
    </w:p>
    <w:p w14:paraId="61B0DA32" w14:textId="77777777" w:rsidR="00394DDD" w:rsidRDefault="00394DDD">
      <w:pPr>
        <w:pStyle w:val="Text"/>
      </w:pPr>
    </w:p>
    <w:p w14:paraId="58AF9398" w14:textId="77777777" w:rsidR="00394DDD" w:rsidRDefault="00394DDD">
      <w:pPr>
        <w:pStyle w:val="Text"/>
      </w:pPr>
    </w:p>
    <w:p w14:paraId="62BE097B" w14:textId="77777777" w:rsidR="00394DDD" w:rsidRDefault="00447E19">
      <w:pPr>
        <w:pStyle w:val="Text"/>
      </w:pPr>
      <w:r>
        <w:rPr>
          <w:noProof/>
        </w:rPr>
        <w:drawing>
          <wp:anchor distT="152400" distB="152400" distL="152400" distR="152400" simplePos="0" relativeHeight="251664384" behindDoc="0" locked="0" layoutInCell="1" allowOverlap="1" wp14:anchorId="72B01C80" wp14:editId="6942589A">
            <wp:simplePos x="0" y="0"/>
            <wp:positionH relativeFrom="margin">
              <wp:posOffset>5273625</wp:posOffset>
            </wp:positionH>
            <wp:positionV relativeFrom="line">
              <wp:posOffset>233343</wp:posOffset>
            </wp:positionV>
            <wp:extent cx="1378561" cy="1080054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s-2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8561" cy="10800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F7E96AA" w14:textId="77777777" w:rsidR="00394DDD" w:rsidRDefault="00394DDD">
      <w:pPr>
        <w:pStyle w:val="Text"/>
      </w:pPr>
    </w:p>
    <w:p w14:paraId="2666CF93" w14:textId="77777777" w:rsidR="00394DDD" w:rsidRDefault="00447E19">
      <w:pPr>
        <w:pStyle w:val="Text"/>
        <w:numPr>
          <w:ilvl w:val="0"/>
          <w:numId w:val="2"/>
        </w:numPr>
      </w:pPr>
      <w:r>
        <w:t>Wie könnte man Mozarts Musik charakterisieren/beschreiben?</w:t>
      </w:r>
    </w:p>
    <w:p w14:paraId="51360FBF" w14:textId="77777777" w:rsidR="00394DDD" w:rsidRDefault="00394DDD">
      <w:pPr>
        <w:pStyle w:val="Text"/>
      </w:pPr>
    </w:p>
    <w:p w14:paraId="2206E7F5" w14:textId="77777777" w:rsidR="00394DDD" w:rsidRDefault="00394DDD">
      <w:pPr>
        <w:pStyle w:val="Text"/>
      </w:pPr>
    </w:p>
    <w:p w14:paraId="7DFD661C" w14:textId="77777777" w:rsidR="00394DDD" w:rsidRDefault="00447E19">
      <w:pPr>
        <w:pStyle w:val="Text"/>
        <w:numPr>
          <w:ilvl w:val="0"/>
          <w:numId w:val="2"/>
        </w:numPr>
      </w:pPr>
      <w:r>
        <w:t xml:space="preserve">Wo fand Mozart seine geistige Heimat? </w:t>
      </w:r>
    </w:p>
    <w:p w14:paraId="7D4344A4" w14:textId="77777777" w:rsidR="00394DDD" w:rsidRDefault="00394DDD">
      <w:pPr>
        <w:pStyle w:val="Text"/>
      </w:pPr>
    </w:p>
    <w:p w14:paraId="18AD4D2E" w14:textId="77777777" w:rsidR="00394DDD" w:rsidRDefault="00394DDD">
      <w:pPr>
        <w:pStyle w:val="Text"/>
      </w:pPr>
    </w:p>
    <w:p w14:paraId="4B768C17" w14:textId="77777777" w:rsidR="00394DDD" w:rsidRDefault="00447E19">
      <w:pPr>
        <w:pStyle w:val="Text"/>
        <w:numPr>
          <w:ilvl w:val="0"/>
          <w:numId w:val="2"/>
        </w:numPr>
      </w:pPr>
      <w:r>
        <w:t xml:space="preserve">Wie heißt seine letzte Oper, womit er übrigens diesen Bund beschrieb? </w:t>
      </w:r>
    </w:p>
    <w:p w14:paraId="1DE938E8" w14:textId="77777777" w:rsidR="00394DDD" w:rsidRDefault="00394DDD">
      <w:pPr>
        <w:pStyle w:val="Text"/>
      </w:pPr>
    </w:p>
    <w:p w14:paraId="1738DB00" w14:textId="77777777" w:rsidR="00394DDD" w:rsidRDefault="00394DDD">
      <w:pPr>
        <w:pStyle w:val="Text"/>
      </w:pPr>
    </w:p>
    <w:p w14:paraId="7B3643BF" w14:textId="77777777" w:rsidR="00394DDD" w:rsidRDefault="00447E19">
      <w:pPr>
        <w:pStyle w:val="Text"/>
        <w:numPr>
          <w:ilvl w:val="0"/>
          <w:numId w:val="2"/>
        </w:numPr>
      </w:pPr>
      <w:r>
        <w:t xml:space="preserve">Nenne eines der berühmtesten Zitate Haydns in Bezug auf seine </w:t>
      </w:r>
      <w:proofErr w:type="spellStart"/>
      <w:r>
        <w:t>Londonreise</w:t>
      </w:r>
      <w:proofErr w:type="spellEnd"/>
      <w:r>
        <w:t xml:space="preserve">. </w:t>
      </w:r>
    </w:p>
    <w:p w14:paraId="6BD1F1CB" w14:textId="77777777" w:rsidR="00394DDD" w:rsidRDefault="00394DDD">
      <w:pPr>
        <w:pStyle w:val="Text"/>
      </w:pPr>
    </w:p>
    <w:p w14:paraId="7035D8E0" w14:textId="77777777" w:rsidR="00394DDD" w:rsidRDefault="00394DDD">
      <w:pPr>
        <w:pStyle w:val="Text"/>
      </w:pPr>
    </w:p>
    <w:p w14:paraId="5CCE0B60" w14:textId="77777777" w:rsidR="00394DDD" w:rsidRDefault="00447E19">
      <w:pPr>
        <w:pStyle w:val="Text"/>
        <w:numPr>
          <w:ilvl w:val="0"/>
          <w:numId w:val="2"/>
        </w:numPr>
      </w:pPr>
      <w:r>
        <w:t>Wie viele Sinfonien schrieb Haydn?</w:t>
      </w:r>
    </w:p>
    <w:p w14:paraId="67974168" w14:textId="77777777" w:rsidR="00394DDD" w:rsidRDefault="00394DDD">
      <w:pPr>
        <w:pStyle w:val="Text"/>
      </w:pPr>
    </w:p>
    <w:p w14:paraId="30B52353" w14:textId="77777777" w:rsidR="00394DDD" w:rsidRDefault="00394DDD">
      <w:pPr>
        <w:pStyle w:val="Text"/>
      </w:pPr>
    </w:p>
    <w:p w14:paraId="3018FA40" w14:textId="77777777" w:rsidR="00394DDD" w:rsidRDefault="00447E19">
      <w:pPr>
        <w:pStyle w:val="Text"/>
        <w:numPr>
          <w:ilvl w:val="0"/>
          <w:numId w:val="2"/>
        </w:numPr>
      </w:pPr>
      <w:r>
        <w:t xml:space="preserve">Wie schaffte er das? </w:t>
      </w:r>
    </w:p>
    <w:p w14:paraId="49452D96" w14:textId="77777777" w:rsidR="00394DDD" w:rsidRDefault="00394DDD">
      <w:pPr>
        <w:pStyle w:val="Text"/>
      </w:pPr>
    </w:p>
    <w:p w14:paraId="7DF2A024" w14:textId="77777777" w:rsidR="00394DDD" w:rsidRDefault="00447E19">
      <w:pPr>
        <w:pStyle w:val="Text"/>
      </w:pPr>
      <w:r>
        <w:rPr>
          <w:noProof/>
        </w:rPr>
        <w:drawing>
          <wp:anchor distT="152400" distB="152400" distL="152400" distR="152400" simplePos="0" relativeHeight="251665408" behindDoc="0" locked="0" layoutInCell="1" allowOverlap="1" wp14:anchorId="314E00C2" wp14:editId="187FF323">
            <wp:simplePos x="0" y="0"/>
            <wp:positionH relativeFrom="margin">
              <wp:posOffset>-262204</wp:posOffset>
            </wp:positionH>
            <wp:positionV relativeFrom="line">
              <wp:posOffset>286944</wp:posOffset>
            </wp:positionV>
            <wp:extent cx="2274659" cy="1322199"/>
            <wp:effectExtent l="0" t="0" r="0" b="0"/>
            <wp:wrapThrough wrapText="bothSides" distL="152400" distR="152400">
              <wp:wrapPolygon edited="1">
                <wp:start x="0" y="0"/>
                <wp:lineTo x="0" y="21603"/>
                <wp:lineTo x="21598" y="21603"/>
                <wp:lineTo x="21598" y="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beethoven-ear-trumpet.jpg"/>
                    <pic:cNvPicPr>
                      <a:picLocks noChangeAspect="1"/>
                    </pic:cNvPicPr>
                  </pic:nvPicPr>
                  <pic:blipFill>
                    <a:blip r:embed="rId15"/>
                    <a:srcRect l="10111"/>
                    <a:stretch>
                      <a:fillRect/>
                    </a:stretch>
                  </pic:blipFill>
                  <pic:spPr>
                    <a:xfrm>
                      <a:off x="0" y="0"/>
                      <a:ext cx="2274659" cy="132219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FF67E4F" w14:textId="77777777" w:rsidR="00394DDD" w:rsidRDefault="00394DDD">
      <w:pPr>
        <w:pStyle w:val="Text"/>
      </w:pPr>
    </w:p>
    <w:p w14:paraId="0E589902" w14:textId="77777777" w:rsidR="00394DDD" w:rsidRDefault="00447E19">
      <w:pPr>
        <w:pStyle w:val="Text"/>
        <w:numPr>
          <w:ilvl w:val="0"/>
          <w:numId w:val="2"/>
        </w:numPr>
      </w:pPr>
      <w:r>
        <w:t>Was hat die Leute an Beethoven so fasziniert?</w:t>
      </w:r>
    </w:p>
    <w:p w14:paraId="77F2A250" w14:textId="77777777" w:rsidR="00394DDD" w:rsidRDefault="00394DDD">
      <w:pPr>
        <w:pStyle w:val="Text"/>
      </w:pPr>
    </w:p>
    <w:p w14:paraId="3249C6EE" w14:textId="77777777" w:rsidR="00394DDD" w:rsidRDefault="00394DDD">
      <w:pPr>
        <w:pStyle w:val="Text"/>
      </w:pPr>
    </w:p>
    <w:p w14:paraId="536179A4" w14:textId="77777777" w:rsidR="00394DDD" w:rsidRDefault="00394DDD">
      <w:pPr>
        <w:pStyle w:val="Text"/>
      </w:pPr>
    </w:p>
    <w:p w14:paraId="5D8478F8" w14:textId="77777777" w:rsidR="00394DDD" w:rsidRDefault="00447E19">
      <w:pPr>
        <w:pStyle w:val="Text"/>
        <w:numPr>
          <w:ilvl w:val="0"/>
          <w:numId w:val="2"/>
        </w:numPr>
      </w:pPr>
      <w:r>
        <w:t xml:space="preserve">Was ist der Unterschied zwischen den beiden ersten Klassikern Mozart und Haydn und dem späteren Beethoven? </w:t>
      </w:r>
    </w:p>
    <w:p w14:paraId="3E21AD9E" w14:textId="77777777" w:rsidR="00394DDD" w:rsidRDefault="00394DDD">
      <w:pPr>
        <w:pStyle w:val="Text"/>
      </w:pPr>
    </w:p>
    <w:p w14:paraId="2D0E52FA" w14:textId="77777777" w:rsidR="00394DDD" w:rsidRDefault="00394DDD">
      <w:pPr>
        <w:pStyle w:val="Text"/>
      </w:pPr>
    </w:p>
    <w:p w14:paraId="19920CBA" w14:textId="77777777" w:rsidR="00394DDD" w:rsidRDefault="00394DDD">
      <w:pPr>
        <w:pStyle w:val="Text"/>
      </w:pPr>
    </w:p>
    <w:p w14:paraId="12FEEF20" w14:textId="77777777" w:rsidR="00394DDD" w:rsidRDefault="00394DDD">
      <w:pPr>
        <w:pStyle w:val="Text"/>
      </w:pPr>
    </w:p>
    <w:p w14:paraId="592850E7" w14:textId="77777777" w:rsidR="00394DDD" w:rsidRDefault="00394DDD">
      <w:pPr>
        <w:pStyle w:val="Text"/>
      </w:pPr>
    </w:p>
    <w:p w14:paraId="7AB4832F" w14:textId="77777777" w:rsidR="00394DDD" w:rsidRDefault="00394DDD">
      <w:pPr>
        <w:pStyle w:val="Text"/>
      </w:pPr>
    </w:p>
    <w:p w14:paraId="7A199709" w14:textId="77777777" w:rsidR="00394DDD" w:rsidRDefault="00447E19">
      <w:pPr>
        <w:pStyle w:val="Text"/>
        <w:numPr>
          <w:ilvl w:val="0"/>
          <w:numId w:val="2"/>
        </w:numPr>
      </w:pPr>
      <w:r>
        <w:t>Man könnte sagen, dass Beethoven sich mit seinem letzten Werk mit der Welt aussöhnte. Wie heißt dieses Werk? Welches berühmte Gedicht Schillers wird dort gesungen?</w:t>
      </w:r>
    </w:p>
    <w:sectPr w:rsidR="00394DDD">
      <w:headerReference w:type="default" r:id="rId16"/>
      <w:footerReference w:type="default" r:id="rId17"/>
      <w:pgSz w:w="11906" w:h="16838"/>
      <w:pgMar w:top="720" w:right="1134" w:bottom="1134" w:left="1134" w:header="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43598" w14:textId="77777777" w:rsidR="00173D76" w:rsidRDefault="00173D76">
      <w:r>
        <w:separator/>
      </w:r>
    </w:p>
  </w:endnote>
  <w:endnote w:type="continuationSeparator" w:id="0">
    <w:p w14:paraId="46C64316" w14:textId="77777777" w:rsidR="00173D76" w:rsidRDefault="00173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ker Felt">
    <w:altName w:val="Calibri"/>
    <w:charset w:val="4D"/>
    <w:family w:val="auto"/>
    <w:pitch w:val="variable"/>
    <w:sig w:usb0="80000063" w:usb1="0000004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3C3F7" w14:textId="77777777" w:rsidR="00394DDD" w:rsidRDefault="00394D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2549D" w14:textId="77777777" w:rsidR="00173D76" w:rsidRDefault="00173D76">
      <w:r>
        <w:separator/>
      </w:r>
    </w:p>
  </w:footnote>
  <w:footnote w:type="continuationSeparator" w:id="0">
    <w:p w14:paraId="6BA7DEE0" w14:textId="77777777" w:rsidR="00173D76" w:rsidRDefault="00173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DA66C" w14:textId="77777777" w:rsidR="00394DDD" w:rsidRDefault="00394D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17C9F"/>
    <w:multiLevelType w:val="hybridMultilevel"/>
    <w:tmpl w:val="6760421A"/>
    <w:styleLink w:val="Nummeriert"/>
    <w:lvl w:ilvl="0" w:tplc="43765FA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7A5468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B2DAA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18B184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6AE68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EA02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7E586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90700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6E90C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94F036D"/>
    <w:multiLevelType w:val="hybridMultilevel"/>
    <w:tmpl w:val="6760421A"/>
    <w:numStyleLink w:val="Nummeriert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DD"/>
    <w:rsid w:val="00173D76"/>
    <w:rsid w:val="00394DDD"/>
    <w:rsid w:val="00447E19"/>
    <w:rsid w:val="0077519F"/>
    <w:rsid w:val="007827C6"/>
    <w:rsid w:val="00FD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9D4AD"/>
  <w15:docId w15:val="{B3139A5D-148A-8E45-8989-423D9BDE7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e-AT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" w:hAnsi="Helvetica" w:cs="Arial Unicode MS"/>
      <w:color w:val="000000"/>
      <w:sz w:val="22"/>
      <w:szCs w:val="22"/>
      <w:lang w:val="de-D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meriert">
    <w:name w:val="Nummeriert"/>
    <w:pPr>
      <w:numPr>
        <w:numId w:val="1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7827C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827C6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0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iH_iY8Rr4c&amp;t=4s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olfgang.michl@nms-schwanberg.at" TargetMode="Externa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image" Target="media/image6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Franz Koch</cp:lastModifiedBy>
  <cp:revision>4</cp:revision>
  <dcterms:created xsi:type="dcterms:W3CDTF">2020-03-17T10:04:00Z</dcterms:created>
  <dcterms:modified xsi:type="dcterms:W3CDTF">2020-03-17T12:13:00Z</dcterms:modified>
</cp:coreProperties>
</file>